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4D" w:rsidRDefault="00F27E98">
      <w:r>
        <w:t>Anotace:</w:t>
      </w:r>
    </w:p>
    <w:p w:rsidR="00F27E98" w:rsidRDefault="00F27E98"/>
    <w:p w:rsidR="00F27E98" w:rsidRDefault="00F27E98">
      <w:r>
        <w:t xml:space="preserve">Materiály </w:t>
      </w:r>
      <w:r w:rsidRPr="00F27E98">
        <w:t>18_II_1</w:t>
      </w:r>
      <w:r w:rsidR="00175EF1">
        <w:t>9</w:t>
      </w:r>
      <w:r>
        <w:t xml:space="preserve"> až </w:t>
      </w:r>
      <w:r w:rsidRPr="00F27E98">
        <w:t>18_II_</w:t>
      </w:r>
      <w:r w:rsidR="00175EF1">
        <w:t>36</w:t>
      </w:r>
      <w:r>
        <w:t>:</w:t>
      </w:r>
    </w:p>
    <w:p w:rsidR="00F27E98" w:rsidRDefault="00F27E98">
      <w:r>
        <w:t>Škola: a MŠ L.</w:t>
      </w:r>
      <w:r w:rsidR="00175EF1">
        <w:t xml:space="preserve"> </w:t>
      </w:r>
      <w:r>
        <w:t>Kuby 48, České Budějovice</w:t>
      </w:r>
    </w:p>
    <w:p w:rsidR="00F27E98" w:rsidRDefault="00175EF1">
      <w:r>
        <w:t>Ročník: 8</w:t>
      </w:r>
      <w:r w:rsidR="00F27E98">
        <w:t>.</w:t>
      </w:r>
    </w:p>
    <w:p w:rsidR="00F27E98" w:rsidRDefault="00F27E98">
      <w:r>
        <w:t xml:space="preserve">Předmět: </w:t>
      </w:r>
      <w:r w:rsidR="00175EF1">
        <w:t xml:space="preserve">Pracovní činnosti </w:t>
      </w:r>
      <w:bookmarkStart w:id="0" w:name="_GoBack"/>
      <w:bookmarkEnd w:id="0"/>
    </w:p>
    <w:p w:rsidR="00F27E98" w:rsidRDefault="00F27E98">
      <w:r>
        <w:t>Školní rok: 2011/2012</w:t>
      </w:r>
    </w:p>
    <w:p w:rsidR="00F27E98" w:rsidRDefault="00F27E98">
      <w:r>
        <w:t xml:space="preserve">Druh materiálu: </w:t>
      </w:r>
      <w:r w:rsidR="00175EF1">
        <w:t xml:space="preserve">interaktivní </w:t>
      </w:r>
      <w:r>
        <w:t>prezentace</w:t>
      </w:r>
    </w:p>
    <w:p w:rsidR="00F27E98" w:rsidRDefault="00F27E98">
      <w:r>
        <w:t>Po</w:t>
      </w:r>
      <w:r w:rsidR="00175EF1">
        <w:t>užitý software: SMART Notebook</w:t>
      </w:r>
    </w:p>
    <w:p w:rsidR="00F27E98" w:rsidRDefault="00175EF1">
      <w:r>
        <w:t>Autor: Mgr. Lintner Marek</w:t>
      </w:r>
    </w:p>
    <w:p w:rsidR="00F27E98" w:rsidRDefault="00F27E98">
      <w:r>
        <w:t>Potřebné vybavení: dataprojektor</w:t>
      </w:r>
      <w:r w:rsidR="00175EF1">
        <w:t>, interaktivní tabule</w:t>
      </w:r>
    </w:p>
    <w:p w:rsidR="00F27E98" w:rsidRDefault="00F27E98"/>
    <w:p w:rsidR="00F27E98" w:rsidRDefault="00F27E98"/>
    <w:sectPr w:rsidR="00F2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98"/>
    <w:rsid w:val="00175EF1"/>
    <w:rsid w:val="009D6E41"/>
    <w:rsid w:val="00B11B0A"/>
    <w:rsid w:val="00C31D4D"/>
    <w:rsid w:val="00F048C1"/>
    <w:rsid w:val="00F2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Jandová</dc:creator>
  <cp:keywords/>
  <dc:description/>
  <cp:lastModifiedBy>lintner</cp:lastModifiedBy>
  <cp:revision>3</cp:revision>
  <dcterms:created xsi:type="dcterms:W3CDTF">2011-09-30T08:27:00Z</dcterms:created>
  <dcterms:modified xsi:type="dcterms:W3CDTF">2011-09-30T08:31:00Z</dcterms:modified>
</cp:coreProperties>
</file>